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BC3" w:rsidRPr="006466E2" w:rsidRDefault="008255CF" w:rsidP="00DD7D1B">
      <w:pPr>
        <w:jc w:val="center"/>
        <w:rPr>
          <w:b/>
          <w:sz w:val="32"/>
          <w:szCs w:val="32"/>
        </w:rPr>
      </w:pPr>
      <w:r w:rsidRPr="006466E2">
        <w:rPr>
          <w:b/>
          <w:sz w:val="32"/>
          <w:szCs w:val="32"/>
        </w:rPr>
        <w:t>Student Portal</w:t>
      </w:r>
    </w:p>
    <w:p w:rsidR="00B06106" w:rsidRDefault="00B06106" w:rsidP="00DD7D1B">
      <w:pPr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39E1B130" wp14:editId="22575522">
                <wp:simplePos x="0" y="0"/>
                <wp:positionH relativeFrom="margin">
                  <wp:posOffset>28575</wp:posOffset>
                </wp:positionH>
                <wp:positionV relativeFrom="paragraph">
                  <wp:posOffset>9525</wp:posOffset>
                </wp:positionV>
                <wp:extent cx="2305050" cy="2571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106" w:rsidRDefault="00B06106" w:rsidP="00B061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Go to Bibb county webpage</w:t>
                            </w:r>
                          </w:p>
                          <w:p w:rsidR="00B06106" w:rsidRDefault="00B06106" w:rsidP="00B061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1B1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.75pt;width:181.5pt;height:20.2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">
                <v:textbox>
                  <w:txbxContent>
                    <w:p w:rsidR="00B06106" w:rsidRDefault="00B06106" w:rsidP="00B0610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Go to Bibb county webpage</w:t>
                      </w:r>
                    </w:p>
                    <w:p w:rsidR="00B06106" w:rsidRDefault="00B06106" w:rsidP="00B06106"/>
                  </w:txbxContent>
                </v:textbox>
                <w10:wrap anchorx="margin"/>
              </v:shape>
            </w:pict>
          </mc:Fallback>
        </mc:AlternateContent>
      </w:r>
    </w:p>
    <w:p w:rsidR="008255CF" w:rsidRDefault="00DD7D1B" w:rsidP="00DD7D1B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266700</wp:posOffset>
                </wp:positionV>
                <wp:extent cx="504825" cy="342900"/>
                <wp:effectExtent l="0" t="0" r="4762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EC28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11.25pt;margin-top:21pt;width:39.7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hyperlink r:id="rId5" w:history="1">
        <w:r w:rsidR="008255CF" w:rsidRPr="00BB59B4">
          <w:rPr>
            <w:rStyle w:val="Hyperlink"/>
          </w:rPr>
          <w:t>www.bcsdk12.net</w:t>
        </w:r>
      </w:hyperlink>
    </w:p>
    <w:p w:rsidR="008255CF" w:rsidRDefault="008255CF" w:rsidP="00DD7D1B">
      <w:pPr>
        <w:ind w:firstLine="720"/>
      </w:pPr>
      <w:r>
        <w:t>Click on Parents tab</w:t>
      </w:r>
    </w:p>
    <w:p w:rsidR="008255CF" w:rsidRDefault="00B0610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>
                <wp:simplePos x="0" y="0"/>
                <wp:positionH relativeFrom="margin">
                  <wp:posOffset>495300</wp:posOffset>
                </wp:positionH>
                <wp:positionV relativeFrom="paragraph">
                  <wp:posOffset>6334760</wp:posOffset>
                </wp:positionV>
                <wp:extent cx="4762500" cy="646430"/>
                <wp:effectExtent l="0" t="0" r="19050" b="2032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106" w:rsidRPr="00B06106" w:rsidRDefault="00B0610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06106">
                              <w:rPr>
                                <w:sz w:val="32"/>
                                <w:szCs w:val="32"/>
                              </w:rPr>
                              <w:t xml:space="preserve">Note. If a student cannot access their account, please email </w:t>
                            </w:r>
                            <w:hyperlink r:id="rId6" w:history="1">
                              <w:r w:rsidRPr="00B06106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campushelp@bcsdk12.net</w:t>
                              </w:r>
                            </w:hyperlink>
                            <w:r w:rsidRPr="00B06106">
                              <w:rPr>
                                <w:sz w:val="32"/>
                                <w:szCs w:val="32"/>
                              </w:rPr>
                              <w:t xml:space="preserve"> for assistance.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pt;margin-top:498.8pt;width:375pt;height:50.9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">
                <v:textbox>
                  <w:txbxContent>
                    <w:p w:rsidR="00B06106" w:rsidRPr="00B06106" w:rsidRDefault="00B06106">
                      <w:pPr>
                        <w:rPr>
                          <w:sz w:val="32"/>
                          <w:szCs w:val="32"/>
                        </w:rPr>
                      </w:pPr>
                      <w:r w:rsidRPr="00B06106">
                        <w:rPr>
                          <w:sz w:val="32"/>
                          <w:szCs w:val="32"/>
                        </w:rPr>
                        <w:t xml:space="preserve">Note. If a student cannot access their account, please email </w:t>
                      </w:r>
                      <w:hyperlink r:id="rId7" w:history="1">
                        <w:r w:rsidRPr="00B06106">
                          <w:rPr>
                            <w:rStyle w:val="Hyperlink"/>
                            <w:sz w:val="32"/>
                            <w:szCs w:val="32"/>
                          </w:rPr>
                          <w:t>campushelp@bcsdk12.net</w:t>
                        </w:r>
                      </w:hyperlink>
                      <w:r w:rsidRPr="00B06106">
                        <w:rPr>
                          <w:sz w:val="32"/>
                          <w:szCs w:val="32"/>
                        </w:rPr>
                        <w:t xml:space="preserve"> for assistance.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39E1B130" wp14:editId="22575522">
                <wp:simplePos x="0" y="0"/>
                <wp:positionH relativeFrom="margin">
                  <wp:posOffset>2762250</wp:posOffset>
                </wp:positionH>
                <wp:positionV relativeFrom="paragraph">
                  <wp:posOffset>2000885</wp:posOffset>
                </wp:positionV>
                <wp:extent cx="3276600" cy="113347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106" w:rsidRDefault="00B06106" w:rsidP="00B06106">
                            <w:r>
                              <w:t>4.</w:t>
                            </w:r>
                            <w:r>
                              <w:t xml:space="preserve"> Students </w:t>
                            </w:r>
                            <w:r>
                              <w:t>will type in their username and password</w:t>
                            </w:r>
                          </w:p>
                          <w:p w:rsidR="00B06106" w:rsidRDefault="00B06106" w:rsidP="006466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Username is the student’s lunchroom number</w:t>
                            </w:r>
                          </w:p>
                          <w:p w:rsidR="00B06106" w:rsidRDefault="00B06106" w:rsidP="006466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Password is the student’s first initial&gt;last initial&gt;six digit birth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1B130" id="_x0000_s1028" type="#_x0000_t202" style="position:absolute;margin-left:217.5pt;margin-top:157.55pt;width:258pt;height:89.2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">
                <v:textbox>
                  <w:txbxContent>
                    <w:p w:rsidR="00B06106" w:rsidRDefault="00B06106" w:rsidP="00B06106">
                      <w:r>
                        <w:t>4.</w:t>
                      </w:r>
                      <w:r>
                        <w:t xml:space="preserve"> Students </w:t>
                      </w:r>
                      <w:r>
                        <w:t>will type in their username and password</w:t>
                      </w:r>
                    </w:p>
                    <w:p w:rsidR="00B06106" w:rsidRDefault="00B06106" w:rsidP="006466E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Username is the student’s lunchroom number</w:t>
                      </w:r>
                    </w:p>
                    <w:p w:rsidR="00B06106" w:rsidRDefault="00B06106" w:rsidP="006466E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Password is the student’s first initial&gt;last initial&gt;six digit birth 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372110</wp:posOffset>
            </wp:positionV>
            <wp:extent cx="647700" cy="2190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391160</wp:posOffset>
                </wp:positionV>
                <wp:extent cx="1485900" cy="276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1B" w:rsidRDefault="00DD7D1B">
                            <w:r>
                              <w:t>2. Click Parent Portal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2.5pt;margin-top:30.8pt;width:117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">
                <v:textbox>
                  <w:txbxContent>
                    <w:p w:rsidR="00DD7D1B" w:rsidRDefault="00DD7D1B">
                      <w:r>
                        <w:t>2. Click Parent Portal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86360</wp:posOffset>
            </wp:positionV>
            <wp:extent cx="2835082" cy="219075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082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932815</wp:posOffset>
                </wp:positionH>
                <wp:positionV relativeFrom="paragraph">
                  <wp:posOffset>1553210</wp:posOffset>
                </wp:positionV>
                <wp:extent cx="2095500" cy="3286125"/>
                <wp:effectExtent l="38100" t="0" r="1905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0" cy="3286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BBC41" id="Straight Arrow Connector 7" o:spid="_x0000_s1026" type="#_x0000_t32" style="position:absolute;margin-left:73.45pt;margin-top:122.3pt;width:165pt;height:258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2934335</wp:posOffset>
            </wp:positionV>
            <wp:extent cx="2743200" cy="3086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-323849</wp:posOffset>
            </wp:positionH>
            <wp:positionV relativeFrom="paragraph">
              <wp:posOffset>2886710</wp:posOffset>
            </wp:positionV>
            <wp:extent cx="2171700" cy="22713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37" cy="2284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2EDB532" wp14:editId="644D1003">
                <wp:simplePos x="0" y="0"/>
                <wp:positionH relativeFrom="margin">
                  <wp:posOffset>847725</wp:posOffset>
                </wp:positionH>
                <wp:positionV relativeFrom="paragraph">
                  <wp:posOffset>1381760</wp:posOffset>
                </wp:positionV>
                <wp:extent cx="2305050" cy="257175"/>
                <wp:effectExtent l="0" t="0" r="19050" b="28575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1B" w:rsidRDefault="00DD7D1B" w:rsidP="00DD7D1B">
                            <w:r>
                              <w:t>3. Students click on</w:t>
                            </w:r>
                            <w:r w:rsidR="0047708F">
                              <w:t xml:space="preserve"> Campus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DB532" id="_x0000_s1030" type="#_x0000_t202" style="position:absolute;margin-left:66.75pt;margin-top:108.8pt;width:181.5pt;height:20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">
                <v:textbox>
                  <w:txbxContent>
                    <w:p w:rsidR="00DD7D1B" w:rsidRDefault="00DD7D1B" w:rsidP="00DD7D1B">
                      <w:r>
                        <w:t>3. Students click on</w:t>
                      </w:r>
                      <w:r w:rsidR="0047708F">
                        <w:t xml:space="preserve"> Campus Student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7708F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-590550</wp:posOffset>
            </wp:positionH>
            <wp:positionV relativeFrom="paragraph">
              <wp:posOffset>1101090</wp:posOffset>
            </wp:positionV>
            <wp:extent cx="2513330" cy="1671320"/>
            <wp:effectExtent l="0" t="0" r="127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330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5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4D1A"/>
    <w:multiLevelType w:val="hybridMultilevel"/>
    <w:tmpl w:val="04E8A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23860"/>
    <w:multiLevelType w:val="hybridMultilevel"/>
    <w:tmpl w:val="CFB0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CF"/>
    <w:rsid w:val="003D48C1"/>
    <w:rsid w:val="0047708F"/>
    <w:rsid w:val="00644BC3"/>
    <w:rsid w:val="006466E2"/>
    <w:rsid w:val="008255CF"/>
    <w:rsid w:val="00B06106"/>
    <w:rsid w:val="00D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838DB"/>
  <w15:chartTrackingRefBased/>
  <w15:docId w15:val="{47D442AF-61C4-4D57-9D2A-88D52576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5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7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mpushelp@bcsdk12.net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pushelp@bcsdk12.net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bcsdk12.net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Image Creation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Pitts, Catherine</dc:creator>
  <cp:keywords/>
  <dc:description/>
  <cp:lastModifiedBy>Pitts, Catherine</cp:lastModifiedBy>
  <cp:revision>2</cp:revision>
  <dcterms:created xsi:type="dcterms:W3CDTF">2020-04-14T17:20:00Z</dcterms:created>
  <dcterms:modified xsi:type="dcterms:W3CDTF">2020-04-14T18:07:00Z</dcterms:modified>
</cp:coreProperties>
</file>